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83" w:rsidRDefault="00DA4683" w:rsidP="00DA46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Приложение № 4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DA4683" w:rsidRDefault="00DA4683" w:rsidP="00DA46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постановлению  администрации</w:t>
      </w:r>
    </w:p>
    <w:p w:rsidR="00DA4683" w:rsidRDefault="00DA4683" w:rsidP="00DA46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Светловского сельского                                        </w:t>
      </w:r>
    </w:p>
    <w:p w:rsidR="00DA4683" w:rsidRDefault="00DA4683" w:rsidP="00DA46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DA4683" w:rsidRPr="00432B2D" w:rsidRDefault="00DA4683" w:rsidP="00432B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13.10.2021 № 39</w:t>
      </w:r>
    </w:p>
    <w:p w:rsidR="00DA4683" w:rsidRDefault="00DA4683" w:rsidP="00DA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Штатное расписание </w:t>
      </w:r>
    </w:p>
    <w:p w:rsidR="00DA4683" w:rsidRDefault="00DA4683" w:rsidP="00DA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 муниципальной  пожарной охраны</w:t>
      </w:r>
    </w:p>
    <w:p w:rsidR="00DA4683" w:rsidRDefault="00DA4683" w:rsidP="00DA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Светловского сельского поселения </w:t>
      </w:r>
    </w:p>
    <w:p w:rsidR="00F56E64" w:rsidRDefault="00DA4683" w:rsidP="00DA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01.09.2021 г</w:t>
      </w:r>
    </w:p>
    <w:p w:rsidR="00F56E64" w:rsidRDefault="00F56E64" w:rsidP="00F56E64">
      <w:pPr>
        <w:jc w:val="center"/>
        <w:rPr>
          <w:b/>
          <w:sz w:val="24"/>
          <w:szCs w:val="24"/>
        </w:rPr>
      </w:pPr>
    </w:p>
    <w:p w:rsidR="00F56E64" w:rsidRPr="00432B2D" w:rsidRDefault="00F56E64" w:rsidP="00F56E64">
      <w:pPr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90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800"/>
        <w:gridCol w:w="721"/>
        <w:gridCol w:w="867"/>
        <w:gridCol w:w="1300"/>
        <w:gridCol w:w="1150"/>
        <w:gridCol w:w="1016"/>
        <w:gridCol w:w="1300"/>
        <w:gridCol w:w="1300"/>
        <w:gridCol w:w="1228"/>
        <w:gridCol w:w="985"/>
        <w:gridCol w:w="1108"/>
        <w:gridCol w:w="1300"/>
      </w:tblGrid>
      <w:tr w:rsidR="0028654D" w:rsidRPr="00432B2D" w:rsidTr="00BF40F5">
        <w:trPr>
          <w:trHeight w:val="702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Оклад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Месячный ФОТ по окладам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Надбавка за особые условия </w:t>
            </w:r>
          </w:p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10(10%)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32B2D">
              <w:rPr>
                <w:sz w:val="22"/>
                <w:szCs w:val="22"/>
              </w:rPr>
              <w:t>До</w:t>
            </w:r>
            <w:proofErr w:type="gramEnd"/>
            <w:r w:rsidRPr="00432B2D">
              <w:rPr>
                <w:sz w:val="22"/>
                <w:szCs w:val="22"/>
              </w:rPr>
              <w:t xml:space="preserve"> МРОТ</w:t>
            </w:r>
          </w:p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Выслуга лет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</w:rPr>
              <w:t>Ночные</w:t>
            </w:r>
          </w:p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Ежемесячная премия </w:t>
            </w:r>
          </w:p>
          <w:p w:rsidR="0028654D" w:rsidRPr="00432B2D" w:rsidRDefault="0028654D" w:rsidP="00F56E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Итого в месяц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Единовременная выплата к отпуску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Материальная помощь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Всего за год</w:t>
            </w:r>
          </w:p>
        </w:tc>
      </w:tr>
      <w:tr w:rsidR="0028654D" w:rsidRPr="00432B2D" w:rsidTr="00BF40F5">
        <w:trPr>
          <w:trHeight w:val="12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Сумма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654D" w:rsidRPr="00432B2D" w:rsidTr="00BF40F5">
        <w:trPr>
          <w:trHeight w:val="54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Начальник МПО</w:t>
            </w:r>
          </w:p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2B2D">
              <w:rPr>
                <w:sz w:val="22"/>
                <w:szCs w:val="22"/>
              </w:rPr>
              <w:t>Коковин</w:t>
            </w:r>
            <w:proofErr w:type="spellEnd"/>
            <w:r w:rsidRPr="00432B2D">
              <w:rPr>
                <w:sz w:val="22"/>
                <w:szCs w:val="22"/>
              </w:rPr>
              <w:t xml:space="preserve"> Александр Алексеевич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 w:rsidP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4951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4951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495,10</w:t>
            </w:r>
          </w:p>
          <w:p w:rsidR="0028654D" w:rsidRPr="00432B2D" w:rsidRDefault="0028654D" w:rsidP="00F56E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742,62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(15%)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3614,23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(73%)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12792,00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5" w:rsidRPr="00432B2D" w:rsidRDefault="00BF40F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654D" w:rsidRPr="00432B2D" w:rsidRDefault="00BF40F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  <w:lang w:val="en-US"/>
              </w:rPr>
              <w:t>153504.00</w:t>
            </w:r>
          </w:p>
        </w:tc>
      </w:tr>
      <w:tr w:rsidR="0028654D" w:rsidRPr="00432B2D" w:rsidTr="00BF40F5">
        <w:trPr>
          <w:trHeight w:val="54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Водитель </w:t>
            </w:r>
          </w:p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2B2D">
              <w:rPr>
                <w:sz w:val="22"/>
                <w:szCs w:val="22"/>
              </w:rPr>
              <w:t>Вылегжанин</w:t>
            </w:r>
            <w:proofErr w:type="spellEnd"/>
            <w:r w:rsidRPr="00432B2D"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 w:rsidP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 w:rsidP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406,20</w:t>
            </w:r>
          </w:p>
          <w:p w:rsidR="0028654D" w:rsidRPr="00432B2D" w:rsidRDefault="0028654D" w:rsidP="00F56E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654D" w:rsidRPr="00432B2D" w:rsidRDefault="00BF40F5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609,30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(15%)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2031,00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(50%)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 w:rsidP="00F56E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12792,00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  <w:lang w:val="en-US"/>
              </w:rPr>
              <w:t>153504.00</w:t>
            </w:r>
          </w:p>
        </w:tc>
      </w:tr>
      <w:tr w:rsidR="0028654D" w:rsidRPr="00432B2D" w:rsidTr="00BF40F5">
        <w:trPr>
          <w:trHeight w:val="54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Водитель </w:t>
            </w:r>
            <w:proofErr w:type="spellStart"/>
            <w:r w:rsidRPr="00432B2D">
              <w:rPr>
                <w:sz w:val="22"/>
                <w:szCs w:val="22"/>
              </w:rPr>
              <w:t>Лопачев</w:t>
            </w:r>
            <w:proofErr w:type="spellEnd"/>
            <w:r w:rsidRPr="00432B2D">
              <w:rPr>
                <w:sz w:val="22"/>
                <w:szCs w:val="22"/>
              </w:rPr>
              <w:t xml:space="preserve"> Валерий Дмитриевич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 w:rsidP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4602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 w:rsidP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406,20</w:t>
            </w:r>
            <w:r w:rsidR="0028654D" w:rsidRPr="00432B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2031,00</w:t>
            </w:r>
          </w:p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(50%)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  <w:lang w:val="en-US"/>
              </w:rPr>
              <w:t>12792.00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2B2D">
              <w:rPr>
                <w:sz w:val="22"/>
                <w:szCs w:val="22"/>
                <w:lang w:val="en-US"/>
              </w:rPr>
              <w:t>153504.00</w:t>
            </w:r>
          </w:p>
        </w:tc>
      </w:tr>
      <w:tr w:rsidR="00BF40F5" w:rsidRPr="00432B2D" w:rsidTr="00BF40F5">
        <w:trPr>
          <w:trHeight w:val="54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F5" w:rsidRPr="00432B2D" w:rsidRDefault="00BF40F5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 xml:space="preserve">Водитель </w:t>
            </w:r>
            <w:proofErr w:type="spellStart"/>
            <w:r w:rsidRPr="00432B2D">
              <w:rPr>
                <w:sz w:val="22"/>
                <w:szCs w:val="22"/>
              </w:rPr>
              <w:t>Щенников</w:t>
            </w:r>
            <w:proofErr w:type="spellEnd"/>
            <w:r w:rsidRPr="00432B2D">
              <w:rPr>
                <w:sz w:val="22"/>
                <w:szCs w:val="22"/>
              </w:rPr>
              <w:t xml:space="preserve"> Александр Георгиевич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 w:rsidP="002865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4602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 w:rsidP="008C49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406,20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2031,00 (50%)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12792,00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40F5" w:rsidRPr="00432B2D" w:rsidRDefault="00BF40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153504,00</w:t>
            </w:r>
          </w:p>
        </w:tc>
      </w:tr>
      <w:tr w:rsidR="0028654D" w:rsidRPr="00432B2D" w:rsidTr="00BF40F5">
        <w:trPr>
          <w:trHeight w:val="52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28654D">
            <w:pPr>
              <w:spacing w:line="276" w:lineRule="auto"/>
              <w:rPr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4D" w:rsidRPr="00432B2D" w:rsidRDefault="0028654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4D" w:rsidRPr="00432B2D" w:rsidRDefault="00BF40F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32B2D">
              <w:rPr>
                <w:sz w:val="22"/>
                <w:szCs w:val="22"/>
              </w:rPr>
              <w:t>614016,00</w:t>
            </w:r>
          </w:p>
        </w:tc>
      </w:tr>
    </w:tbl>
    <w:p w:rsidR="00F56E64" w:rsidRPr="00432B2D" w:rsidRDefault="00F56E64" w:rsidP="00F56E64">
      <w:pPr>
        <w:jc w:val="center"/>
        <w:rPr>
          <w:sz w:val="22"/>
          <w:szCs w:val="22"/>
        </w:rPr>
      </w:pPr>
    </w:p>
    <w:p w:rsidR="00F56E64" w:rsidRPr="00432B2D" w:rsidRDefault="00F56E64" w:rsidP="00F56E64">
      <w:pPr>
        <w:jc w:val="center"/>
        <w:rPr>
          <w:sz w:val="22"/>
          <w:szCs w:val="22"/>
        </w:rPr>
      </w:pPr>
    </w:p>
    <w:p w:rsidR="00F56E64" w:rsidRPr="00432B2D" w:rsidRDefault="00F56E64" w:rsidP="00F56E64">
      <w:pPr>
        <w:rPr>
          <w:sz w:val="22"/>
          <w:szCs w:val="22"/>
        </w:rPr>
      </w:pPr>
    </w:p>
    <w:p w:rsidR="00F56E64" w:rsidRPr="00432B2D" w:rsidRDefault="00F56E64" w:rsidP="00F56E64">
      <w:pPr>
        <w:rPr>
          <w:sz w:val="22"/>
          <w:szCs w:val="22"/>
        </w:rPr>
      </w:pPr>
    </w:p>
    <w:p w:rsidR="00F56E64" w:rsidRPr="00432B2D" w:rsidRDefault="00F56E64" w:rsidP="00F56E64">
      <w:pPr>
        <w:rPr>
          <w:sz w:val="22"/>
          <w:szCs w:val="22"/>
        </w:rPr>
      </w:pPr>
    </w:p>
    <w:p w:rsidR="00BF22B9" w:rsidRPr="00432B2D" w:rsidRDefault="00BF22B9">
      <w:pPr>
        <w:rPr>
          <w:sz w:val="22"/>
          <w:szCs w:val="22"/>
        </w:rPr>
      </w:pPr>
    </w:p>
    <w:sectPr w:rsidR="00BF22B9" w:rsidRPr="00432B2D" w:rsidSect="00F56E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E64"/>
    <w:rsid w:val="000130BB"/>
    <w:rsid w:val="000D16FC"/>
    <w:rsid w:val="0028654D"/>
    <w:rsid w:val="003D226E"/>
    <w:rsid w:val="00432B2D"/>
    <w:rsid w:val="005C6867"/>
    <w:rsid w:val="007C00DB"/>
    <w:rsid w:val="0084501A"/>
    <w:rsid w:val="008C490D"/>
    <w:rsid w:val="00973D24"/>
    <w:rsid w:val="00A9599A"/>
    <w:rsid w:val="00B80AEE"/>
    <w:rsid w:val="00BF22B9"/>
    <w:rsid w:val="00BF40F5"/>
    <w:rsid w:val="00DA4683"/>
    <w:rsid w:val="00F5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2021-10-14T09:23:00Z</cp:lastPrinted>
  <dcterms:created xsi:type="dcterms:W3CDTF">2021-10-14T06:33:00Z</dcterms:created>
  <dcterms:modified xsi:type="dcterms:W3CDTF">2021-10-14T09:28:00Z</dcterms:modified>
</cp:coreProperties>
</file>